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2EA" w:rsidRPr="002D32EA">
        <w:rPr>
          <w:sz w:val="28"/>
          <w:szCs w:val="28"/>
        </w:rPr>
        <w:t xml:space="preserve">on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7636F">
        <w:rPr>
          <w:sz w:val="28"/>
          <w:szCs w:val="28"/>
        </w:rPr>
        <w:t xml:space="preserve"> </w:t>
      </w:r>
      <w:r w:rsidR="00043D5F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043D5F">
        <w:rPr>
          <w:sz w:val="28"/>
          <w:szCs w:val="28"/>
        </w:rPr>
        <w:t>JANUARY</w:t>
      </w:r>
      <w:r w:rsidR="00887B54">
        <w:rPr>
          <w:sz w:val="28"/>
          <w:szCs w:val="28"/>
        </w:rPr>
        <w:t xml:space="preserve"> </w:t>
      </w:r>
      <w:r w:rsidR="00D45B3F">
        <w:rPr>
          <w:sz w:val="28"/>
          <w:szCs w:val="28"/>
        </w:rPr>
        <w:t>0</w:t>
      </w:r>
      <w:r w:rsidR="00043D5F">
        <w:rPr>
          <w:sz w:val="28"/>
          <w:szCs w:val="28"/>
        </w:rPr>
        <w:t>8</w:t>
      </w:r>
      <w:r w:rsidRPr="002D32EA">
        <w:rPr>
          <w:sz w:val="28"/>
          <w:szCs w:val="28"/>
        </w:rPr>
        <w:t>, 201</w:t>
      </w:r>
      <w:r w:rsidR="00043D5F">
        <w:rPr>
          <w:sz w:val="28"/>
          <w:szCs w:val="28"/>
        </w:rPr>
        <w:t>8</w:t>
      </w:r>
      <w:bookmarkStart w:id="0" w:name="_GoBack"/>
      <w:bookmarkEnd w:id="0"/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43D5F"/>
    <w:rsid w:val="000E70A3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4E7E19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46AC9"/>
    <w:rsid w:val="00863D8B"/>
    <w:rsid w:val="00874941"/>
    <w:rsid w:val="00887B54"/>
    <w:rsid w:val="008C7A7C"/>
    <w:rsid w:val="008F455E"/>
    <w:rsid w:val="00925AF2"/>
    <w:rsid w:val="00981DA4"/>
    <w:rsid w:val="009A7172"/>
    <w:rsid w:val="00A00F43"/>
    <w:rsid w:val="00A0359C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B242C"/>
    <w:rsid w:val="00CF7246"/>
    <w:rsid w:val="00D45B3F"/>
    <w:rsid w:val="00DA5B77"/>
    <w:rsid w:val="00E04092"/>
    <w:rsid w:val="00E0522F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9455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92</cp:revision>
  <dcterms:created xsi:type="dcterms:W3CDTF">2013-10-29T15:34:00Z</dcterms:created>
  <dcterms:modified xsi:type="dcterms:W3CDTF">2017-12-28T16:05:00Z</dcterms:modified>
</cp:coreProperties>
</file>